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2D84C7" w14:textId="77777777" w:rsidR="00350D22" w:rsidRDefault="00350D22" w:rsidP="00350D22">
      <w:pPr>
        <w:ind w:left="-5" w:right="0"/>
      </w:pPr>
      <w:r>
        <w:t xml:space="preserve">Al   C o m u n e   di JERAGO CON ORAGO </w:t>
      </w:r>
    </w:p>
    <w:p w14:paraId="16E1355F" w14:textId="77777777" w:rsidR="00333D7F" w:rsidRDefault="00AE01DF">
      <w:pPr>
        <w:spacing w:after="0" w:line="259" w:lineRule="auto"/>
        <w:ind w:left="708" w:right="0" w:firstLine="0"/>
        <w:jc w:val="left"/>
      </w:pPr>
      <w:r>
        <w:t xml:space="preserve"> </w:t>
      </w:r>
    </w:p>
    <w:p w14:paraId="5B2F5089" w14:textId="23AD4AFC" w:rsidR="00333D7F" w:rsidRDefault="00333D7F">
      <w:pPr>
        <w:spacing w:after="0" w:line="259" w:lineRule="auto"/>
        <w:ind w:left="0" w:right="0" w:firstLine="0"/>
        <w:jc w:val="left"/>
      </w:pPr>
    </w:p>
    <w:p w14:paraId="41317CEC" w14:textId="77777777" w:rsidR="00333D7F" w:rsidRDefault="00AE01DF">
      <w:pPr>
        <w:pStyle w:val="Titolo1"/>
        <w:ind w:right="8"/>
      </w:pPr>
      <w:r>
        <w:t>DOMANDA DI ASSEGNAZIONE BUONI SOCIALI</w:t>
      </w:r>
      <w:r>
        <w:rPr>
          <w:u w:val="none"/>
        </w:rPr>
        <w:t xml:space="preserve"> </w:t>
      </w:r>
    </w:p>
    <w:p w14:paraId="22924BD1" w14:textId="77777777" w:rsidR="00333D7F" w:rsidRDefault="00AE01DF">
      <w:pPr>
        <w:spacing w:after="0" w:line="259" w:lineRule="auto"/>
        <w:ind w:left="0" w:right="9" w:firstLine="0"/>
        <w:jc w:val="center"/>
      </w:pPr>
      <w:r>
        <w:rPr>
          <w:sz w:val="24"/>
        </w:rPr>
        <w:t xml:space="preserve">A FAMIGLIE CON MINORI </w:t>
      </w:r>
    </w:p>
    <w:p w14:paraId="617361D9" w14:textId="77777777" w:rsidR="00333D7F" w:rsidRDefault="00AE01DF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48C6DBC6" w14:textId="62FC9D5B" w:rsidR="00333D7F" w:rsidRDefault="00333D7F">
      <w:pPr>
        <w:spacing w:after="0" w:line="259" w:lineRule="auto"/>
        <w:ind w:left="0" w:right="0" w:firstLine="0"/>
        <w:jc w:val="left"/>
      </w:pPr>
    </w:p>
    <w:p w14:paraId="0FEA294D" w14:textId="061ABC33" w:rsidR="00333D7F" w:rsidRDefault="00AE01DF">
      <w:pPr>
        <w:spacing w:after="224"/>
        <w:ind w:left="-5" w:right="819"/>
      </w:pPr>
      <w:r>
        <w:t>Il/La sottoscritto/a  _________________________________________________________ nato/a a ____________________</w:t>
      </w:r>
      <w:r w:rsidR="00087914">
        <w:t>________________</w:t>
      </w:r>
      <w:r>
        <w:t>____Prov.________________ il ___________________ residente a __</w:t>
      </w:r>
      <w:r w:rsidR="00087914">
        <w:t>__________________________</w:t>
      </w:r>
      <w:r>
        <w:t>_______________________ in via  ________</w:t>
      </w:r>
      <w:r w:rsidR="00087914">
        <w:t>_____________________</w:t>
      </w:r>
      <w:r>
        <w:t>_______________ n._______ Tel. ____________________________________________ e-mail   __________________________</w:t>
      </w:r>
      <w:r w:rsidR="00087914">
        <w:t>______________</w:t>
      </w:r>
      <w:r>
        <w:t xml:space="preserve">__________________ </w:t>
      </w:r>
    </w:p>
    <w:p w14:paraId="253F37CE" w14:textId="77777777" w:rsidR="00333D7F" w:rsidRDefault="00AE01DF">
      <w:pPr>
        <w:spacing w:after="74" w:line="259" w:lineRule="auto"/>
        <w:ind w:left="0" w:right="6" w:firstLine="0"/>
        <w:jc w:val="center"/>
      </w:pPr>
      <w:r>
        <w:t xml:space="preserve">appartenente al nucleo familiare così composto (compreso richiedente): </w:t>
      </w:r>
    </w:p>
    <w:p w14:paraId="054CA298" w14:textId="236AF46C" w:rsidR="00333D7F" w:rsidRDefault="00AE01DF">
      <w:pPr>
        <w:spacing w:after="0" w:line="259" w:lineRule="auto"/>
        <w:ind w:left="55" w:right="0" w:firstLine="0"/>
        <w:jc w:val="center"/>
      </w:pPr>
      <w:r>
        <w:t xml:space="preserve"> </w:t>
      </w:r>
    </w:p>
    <w:tbl>
      <w:tblPr>
        <w:tblStyle w:val="TableGrid"/>
        <w:tblW w:w="9931" w:type="dxa"/>
        <w:tblInd w:w="4" w:type="dxa"/>
        <w:tblCellMar>
          <w:top w:w="58" w:type="dxa"/>
          <w:left w:w="197" w:type="dxa"/>
          <w:right w:w="115" w:type="dxa"/>
        </w:tblCellMar>
        <w:tblLook w:val="04A0" w:firstRow="1" w:lastRow="0" w:firstColumn="1" w:lastColumn="0" w:noHBand="0" w:noVBand="1"/>
      </w:tblPr>
      <w:tblGrid>
        <w:gridCol w:w="3016"/>
        <w:gridCol w:w="3106"/>
        <w:gridCol w:w="1864"/>
        <w:gridCol w:w="1945"/>
      </w:tblGrid>
      <w:tr w:rsidR="00333D7F" w14:paraId="2AD3C17F" w14:textId="77777777">
        <w:trPr>
          <w:trHeight w:val="801"/>
        </w:trPr>
        <w:tc>
          <w:tcPr>
            <w:tcW w:w="3017" w:type="dxa"/>
            <w:tcBorders>
              <w:top w:val="single" w:sz="1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68066301" w14:textId="77777777" w:rsidR="00333D7F" w:rsidRDefault="00AE01DF">
            <w:pPr>
              <w:spacing w:after="0" w:line="259" w:lineRule="auto"/>
              <w:ind w:left="0" w:right="87" w:firstLine="0"/>
              <w:jc w:val="center"/>
            </w:pPr>
            <w:r>
              <w:t xml:space="preserve">Cognome/Nome </w:t>
            </w:r>
          </w:p>
        </w:tc>
        <w:tc>
          <w:tcPr>
            <w:tcW w:w="3106" w:type="dxa"/>
            <w:tcBorders>
              <w:top w:val="single" w:sz="1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581109A2" w14:textId="77777777" w:rsidR="00333D7F" w:rsidRDefault="00AE01DF">
            <w:pPr>
              <w:spacing w:after="0" w:line="259" w:lineRule="auto"/>
              <w:ind w:left="0" w:right="90" w:firstLine="0"/>
              <w:jc w:val="center"/>
            </w:pPr>
            <w:r>
              <w:t xml:space="preserve">Codice fiscale </w:t>
            </w:r>
          </w:p>
        </w:tc>
        <w:tc>
          <w:tcPr>
            <w:tcW w:w="1864" w:type="dxa"/>
            <w:tcBorders>
              <w:top w:val="single" w:sz="1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20AB77C0" w14:textId="77777777" w:rsidR="00333D7F" w:rsidRDefault="00AE01DF">
            <w:pPr>
              <w:spacing w:after="0" w:line="259" w:lineRule="auto"/>
              <w:ind w:left="236" w:right="0" w:firstLine="0"/>
              <w:jc w:val="left"/>
            </w:pPr>
            <w:r>
              <w:t xml:space="preserve">Rapporto parentela  </w:t>
            </w:r>
          </w:p>
        </w:tc>
        <w:tc>
          <w:tcPr>
            <w:tcW w:w="1945" w:type="dxa"/>
            <w:tcBorders>
              <w:top w:val="single" w:sz="1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0E0E0"/>
          </w:tcPr>
          <w:p w14:paraId="6D1DC9CD" w14:textId="77777777" w:rsidR="00333D7F" w:rsidRDefault="00AE01DF">
            <w:pPr>
              <w:spacing w:after="0" w:line="259" w:lineRule="auto"/>
              <w:ind w:left="0" w:right="0" w:firstLine="0"/>
              <w:jc w:val="left"/>
            </w:pPr>
            <w:r>
              <w:t xml:space="preserve">Data di nascita </w:t>
            </w:r>
          </w:p>
        </w:tc>
      </w:tr>
      <w:tr w:rsidR="00333D7F" w14:paraId="54E49D21" w14:textId="77777777">
        <w:trPr>
          <w:trHeight w:val="586"/>
        </w:trPr>
        <w:tc>
          <w:tcPr>
            <w:tcW w:w="301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30114" w14:textId="77777777" w:rsidR="00333D7F" w:rsidRDefault="00AE01DF">
            <w:pPr>
              <w:spacing w:after="0" w:line="259" w:lineRule="auto"/>
              <w:ind w:left="0" w:right="25" w:firstLine="0"/>
              <w:jc w:val="center"/>
            </w:pPr>
            <w:r>
              <w:t xml:space="preserve"> </w:t>
            </w:r>
          </w:p>
        </w:tc>
        <w:tc>
          <w:tcPr>
            <w:tcW w:w="310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D0ADF" w14:textId="77777777" w:rsidR="00333D7F" w:rsidRDefault="00AE01DF">
            <w:pPr>
              <w:spacing w:after="0" w:line="259" w:lineRule="auto"/>
              <w:ind w:left="0" w:right="28" w:firstLine="0"/>
              <w:jc w:val="center"/>
            </w:pPr>
            <w:r>
              <w:t xml:space="preserve"> </w:t>
            </w:r>
          </w:p>
        </w:tc>
        <w:tc>
          <w:tcPr>
            <w:tcW w:w="186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6E61B" w14:textId="77777777" w:rsidR="00333D7F" w:rsidRDefault="00AE01DF">
            <w:pPr>
              <w:spacing w:after="0" w:line="259" w:lineRule="auto"/>
              <w:ind w:left="0" w:right="38" w:firstLine="0"/>
              <w:jc w:val="center"/>
            </w:pPr>
            <w:r>
              <w:t xml:space="preserve"> </w:t>
            </w:r>
          </w:p>
        </w:tc>
        <w:tc>
          <w:tcPr>
            <w:tcW w:w="194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64C29" w14:textId="77777777" w:rsidR="00333D7F" w:rsidRDefault="00AE01DF">
            <w:pPr>
              <w:spacing w:after="0" w:line="259" w:lineRule="auto"/>
              <w:ind w:left="0" w:right="22" w:firstLine="0"/>
              <w:jc w:val="center"/>
            </w:pPr>
            <w:r>
              <w:t xml:space="preserve"> </w:t>
            </w:r>
          </w:p>
        </w:tc>
      </w:tr>
      <w:tr w:rsidR="00333D7F" w14:paraId="4B31A20F" w14:textId="77777777">
        <w:trPr>
          <w:trHeight w:val="581"/>
        </w:trPr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CEBD4" w14:textId="77777777" w:rsidR="00333D7F" w:rsidRDefault="00AE01DF">
            <w:pPr>
              <w:spacing w:after="0" w:line="259" w:lineRule="auto"/>
              <w:ind w:left="0" w:right="25" w:firstLine="0"/>
              <w:jc w:val="center"/>
            </w:pPr>
            <w:r>
              <w:t xml:space="preserve"> 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012FC" w14:textId="77777777" w:rsidR="00333D7F" w:rsidRDefault="00AE01DF">
            <w:pPr>
              <w:spacing w:after="0" w:line="259" w:lineRule="auto"/>
              <w:ind w:left="0" w:right="28" w:firstLine="0"/>
              <w:jc w:val="center"/>
            </w:pPr>
            <w:r>
              <w:t xml:space="preserve"> 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527C2" w14:textId="77777777" w:rsidR="00333D7F" w:rsidRDefault="00AE01DF">
            <w:pPr>
              <w:spacing w:after="0" w:line="259" w:lineRule="auto"/>
              <w:ind w:left="0" w:right="38" w:firstLine="0"/>
              <w:jc w:val="center"/>
            </w:pPr>
            <w:r>
              <w:t xml:space="preserve"> 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331FE" w14:textId="77777777" w:rsidR="00333D7F" w:rsidRDefault="00AE01DF">
            <w:pPr>
              <w:spacing w:after="0" w:line="259" w:lineRule="auto"/>
              <w:ind w:left="0" w:right="22" w:firstLine="0"/>
              <w:jc w:val="center"/>
            </w:pPr>
            <w:r>
              <w:t xml:space="preserve"> </w:t>
            </w:r>
          </w:p>
        </w:tc>
      </w:tr>
      <w:tr w:rsidR="00333D7F" w14:paraId="57525624" w14:textId="77777777">
        <w:trPr>
          <w:trHeight w:val="583"/>
        </w:trPr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2E98C" w14:textId="77777777" w:rsidR="00333D7F" w:rsidRDefault="00AE01DF">
            <w:pPr>
              <w:spacing w:after="0" w:line="259" w:lineRule="auto"/>
              <w:ind w:left="0" w:right="25" w:firstLine="0"/>
              <w:jc w:val="center"/>
            </w:pPr>
            <w:r>
              <w:t xml:space="preserve"> 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6805E" w14:textId="77777777" w:rsidR="00333D7F" w:rsidRDefault="00AE01DF">
            <w:pPr>
              <w:spacing w:after="0" w:line="259" w:lineRule="auto"/>
              <w:ind w:left="0" w:right="27" w:firstLine="0"/>
              <w:jc w:val="center"/>
            </w:pPr>
            <w:r>
              <w:t xml:space="preserve"> 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76E30" w14:textId="77777777" w:rsidR="00333D7F" w:rsidRDefault="00AE01DF">
            <w:pPr>
              <w:spacing w:after="0" w:line="259" w:lineRule="auto"/>
              <w:ind w:left="0" w:right="38" w:firstLine="0"/>
              <w:jc w:val="center"/>
            </w:pPr>
            <w:r>
              <w:t xml:space="preserve"> 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B11AF" w14:textId="77777777" w:rsidR="00333D7F" w:rsidRDefault="00AE01DF">
            <w:pPr>
              <w:spacing w:after="0" w:line="259" w:lineRule="auto"/>
              <w:ind w:left="0" w:right="22" w:firstLine="0"/>
              <w:jc w:val="center"/>
            </w:pPr>
            <w:r>
              <w:t xml:space="preserve"> </w:t>
            </w:r>
          </w:p>
        </w:tc>
      </w:tr>
      <w:tr w:rsidR="00333D7F" w14:paraId="51B33A01" w14:textId="77777777">
        <w:trPr>
          <w:trHeight w:val="581"/>
        </w:trPr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F8EAE" w14:textId="77777777" w:rsidR="00333D7F" w:rsidRDefault="00AE01DF">
            <w:pPr>
              <w:spacing w:after="0" w:line="259" w:lineRule="auto"/>
              <w:ind w:left="0" w:right="25" w:firstLine="0"/>
              <w:jc w:val="center"/>
            </w:pPr>
            <w:r>
              <w:t xml:space="preserve"> 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15665" w14:textId="77777777" w:rsidR="00333D7F" w:rsidRDefault="00AE01DF">
            <w:pPr>
              <w:spacing w:after="0" w:line="259" w:lineRule="auto"/>
              <w:ind w:left="0" w:right="27" w:firstLine="0"/>
              <w:jc w:val="center"/>
            </w:pPr>
            <w:r>
              <w:t xml:space="preserve"> 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C287A" w14:textId="77777777" w:rsidR="00333D7F" w:rsidRDefault="00AE01DF">
            <w:pPr>
              <w:spacing w:after="0" w:line="259" w:lineRule="auto"/>
              <w:ind w:left="0" w:right="38" w:firstLine="0"/>
              <w:jc w:val="center"/>
            </w:pPr>
            <w:r>
              <w:t xml:space="preserve"> 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9843F" w14:textId="77777777" w:rsidR="00333D7F" w:rsidRDefault="00AE01DF">
            <w:pPr>
              <w:spacing w:after="0" w:line="259" w:lineRule="auto"/>
              <w:ind w:left="0" w:right="22" w:firstLine="0"/>
              <w:jc w:val="center"/>
            </w:pPr>
            <w:r>
              <w:t xml:space="preserve"> </w:t>
            </w:r>
          </w:p>
        </w:tc>
      </w:tr>
      <w:tr w:rsidR="00333D7F" w14:paraId="2D9F2818" w14:textId="77777777">
        <w:trPr>
          <w:trHeight w:val="583"/>
        </w:trPr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51F63" w14:textId="77777777" w:rsidR="00333D7F" w:rsidRDefault="00AE01DF">
            <w:pPr>
              <w:spacing w:after="0" w:line="259" w:lineRule="auto"/>
              <w:ind w:left="0" w:right="25" w:firstLine="0"/>
              <w:jc w:val="center"/>
            </w:pPr>
            <w:r>
              <w:t xml:space="preserve"> 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20FCE" w14:textId="77777777" w:rsidR="00333D7F" w:rsidRDefault="00AE01DF">
            <w:pPr>
              <w:spacing w:after="0" w:line="259" w:lineRule="auto"/>
              <w:ind w:left="0" w:right="27" w:firstLine="0"/>
              <w:jc w:val="center"/>
            </w:pPr>
            <w:r>
              <w:t xml:space="preserve"> 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50876" w14:textId="77777777" w:rsidR="00333D7F" w:rsidRDefault="00AE01DF">
            <w:pPr>
              <w:spacing w:after="0" w:line="259" w:lineRule="auto"/>
              <w:ind w:left="0" w:right="38" w:firstLine="0"/>
              <w:jc w:val="center"/>
            </w:pPr>
            <w:r>
              <w:t xml:space="preserve"> 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925A4D" w14:textId="77777777" w:rsidR="00333D7F" w:rsidRDefault="00AE01DF">
            <w:pPr>
              <w:spacing w:after="0" w:line="259" w:lineRule="auto"/>
              <w:ind w:left="0" w:right="22" w:firstLine="0"/>
              <w:jc w:val="center"/>
            </w:pPr>
            <w:r>
              <w:t xml:space="preserve"> </w:t>
            </w:r>
          </w:p>
        </w:tc>
      </w:tr>
      <w:tr w:rsidR="00333D7F" w14:paraId="1920831C" w14:textId="77777777">
        <w:trPr>
          <w:trHeight w:val="581"/>
        </w:trPr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1FEC1" w14:textId="77777777" w:rsidR="00333D7F" w:rsidRDefault="00AE01DF">
            <w:pPr>
              <w:spacing w:after="0" w:line="259" w:lineRule="auto"/>
              <w:ind w:left="0" w:right="25" w:firstLine="0"/>
              <w:jc w:val="center"/>
            </w:pPr>
            <w:r>
              <w:t xml:space="preserve"> 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70A62" w14:textId="77777777" w:rsidR="00333D7F" w:rsidRDefault="00AE01DF">
            <w:pPr>
              <w:spacing w:after="0" w:line="259" w:lineRule="auto"/>
              <w:ind w:left="0" w:right="28" w:firstLine="0"/>
              <w:jc w:val="center"/>
            </w:pPr>
            <w:r>
              <w:t xml:space="preserve"> 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60407" w14:textId="77777777" w:rsidR="00333D7F" w:rsidRDefault="00AE01DF">
            <w:pPr>
              <w:spacing w:after="0" w:line="259" w:lineRule="auto"/>
              <w:ind w:left="0" w:right="38" w:firstLine="0"/>
              <w:jc w:val="center"/>
            </w:pPr>
            <w:r>
              <w:t xml:space="preserve"> 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563BF" w14:textId="77777777" w:rsidR="00333D7F" w:rsidRDefault="00AE01DF">
            <w:pPr>
              <w:spacing w:after="0" w:line="259" w:lineRule="auto"/>
              <w:ind w:left="0" w:right="22" w:firstLine="0"/>
              <w:jc w:val="center"/>
            </w:pPr>
            <w:r>
              <w:t xml:space="preserve"> </w:t>
            </w:r>
          </w:p>
        </w:tc>
      </w:tr>
      <w:tr w:rsidR="00333D7F" w14:paraId="38E44F20" w14:textId="77777777">
        <w:trPr>
          <w:trHeight w:val="583"/>
        </w:trPr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29228" w14:textId="77777777" w:rsidR="00333D7F" w:rsidRDefault="00AE01DF">
            <w:pPr>
              <w:spacing w:after="0" w:line="259" w:lineRule="auto"/>
              <w:ind w:left="0" w:right="25" w:firstLine="0"/>
              <w:jc w:val="center"/>
            </w:pPr>
            <w:r>
              <w:t xml:space="preserve"> 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DB8DC" w14:textId="77777777" w:rsidR="00333D7F" w:rsidRDefault="00AE01DF">
            <w:pPr>
              <w:spacing w:after="0" w:line="259" w:lineRule="auto"/>
              <w:ind w:left="0" w:right="27" w:firstLine="0"/>
              <w:jc w:val="center"/>
            </w:pPr>
            <w:r>
              <w:t xml:space="preserve"> 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9AFD5" w14:textId="77777777" w:rsidR="00333D7F" w:rsidRDefault="00AE01DF">
            <w:pPr>
              <w:spacing w:after="0" w:line="259" w:lineRule="auto"/>
              <w:ind w:left="0" w:right="38" w:firstLine="0"/>
              <w:jc w:val="center"/>
            </w:pPr>
            <w:r>
              <w:t xml:space="preserve"> 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B4509" w14:textId="77777777" w:rsidR="00333D7F" w:rsidRDefault="00AE01DF">
            <w:pPr>
              <w:spacing w:after="0" w:line="259" w:lineRule="auto"/>
              <w:ind w:left="0" w:right="22" w:firstLine="0"/>
              <w:jc w:val="center"/>
            </w:pPr>
            <w:r>
              <w:t xml:space="preserve"> </w:t>
            </w:r>
          </w:p>
        </w:tc>
      </w:tr>
    </w:tbl>
    <w:p w14:paraId="29BC44D6" w14:textId="77777777" w:rsidR="00333D7F" w:rsidRDefault="00AE01DF">
      <w:pPr>
        <w:spacing w:after="76" w:line="259" w:lineRule="auto"/>
        <w:ind w:left="55" w:right="0" w:firstLine="0"/>
        <w:jc w:val="center"/>
      </w:pPr>
      <w:r>
        <w:t xml:space="preserve"> </w:t>
      </w:r>
    </w:p>
    <w:p w14:paraId="36A980C9" w14:textId="77777777" w:rsidR="00333D7F" w:rsidRDefault="00AE01DF">
      <w:pPr>
        <w:spacing w:after="230" w:line="259" w:lineRule="auto"/>
        <w:ind w:left="0" w:right="0" w:firstLine="0"/>
        <w:jc w:val="left"/>
      </w:pPr>
      <w:r>
        <w:t xml:space="preserve"> </w:t>
      </w:r>
    </w:p>
    <w:p w14:paraId="1FBE7DF5" w14:textId="77777777" w:rsidR="00333D7F" w:rsidRDefault="00AE01DF">
      <w:pPr>
        <w:pStyle w:val="Titolo2"/>
        <w:spacing w:after="73" w:line="266" w:lineRule="auto"/>
        <w:ind w:left="10" w:right="6"/>
        <w:jc w:val="center"/>
      </w:pPr>
      <w:r>
        <w:t xml:space="preserve">C  H  I  E  D  E </w:t>
      </w:r>
    </w:p>
    <w:p w14:paraId="69F2D8CC" w14:textId="77777777" w:rsidR="00333D7F" w:rsidRDefault="00AE01DF">
      <w:pPr>
        <w:spacing w:after="230" w:line="259" w:lineRule="auto"/>
        <w:ind w:left="0" w:right="0" w:firstLine="0"/>
        <w:jc w:val="left"/>
      </w:pPr>
      <w:r>
        <w:t xml:space="preserve"> </w:t>
      </w:r>
    </w:p>
    <w:p w14:paraId="2473FE2D" w14:textId="77777777" w:rsidR="00333D7F" w:rsidRDefault="00AE01DF">
      <w:pPr>
        <w:spacing w:after="66" w:line="266" w:lineRule="auto"/>
        <w:ind w:right="0"/>
        <w:jc w:val="center"/>
      </w:pPr>
      <w:r>
        <w:t xml:space="preserve">l’assegnazione del BUONO SOCIALE per l’integrazione dei costi sostenuti per le funzioni di cura dei propri figli, come più sotto specificati. </w:t>
      </w:r>
    </w:p>
    <w:p w14:paraId="10EAC5B0" w14:textId="77777777" w:rsidR="00333D7F" w:rsidRDefault="00AE01DF">
      <w:pPr>
        <w:spacing w:after="74" w:line="259" w:lineRule="auto"/>
        <w:ind w:left="55" w:right="0" w:firstLine="0"/>
        <w:jc w:val="center"/>
      </w:pPr>
      <w:r>
        <w:t xml:space="preserve"> </w:t>
      </w:r>
    </w:p>
    <w:p w14:paraId="19AEB367" w14:textId="77777777" w:rsidR="00333D7F" w:rsidRDefault="00AE01DF">
      <w:pPr>
        <w:ind w:left="-5" w:right="0"/>
      </w:pPr>
      <w:r>
        <w:t xml:space="preserve">A tal fine, consapevole che, ai sensi dell’articolo 76 del D.P.R. 445/00, le dichiarazioni mendaci, la falsità negli atti e l’uso di atti falsi sono puniti ai sensi del Codice Penale e delle leggi speciali vigenti in materia, sotto la propria responsabilità  </w:t>
      </w:r>
    </w:p>
    <w:p w14:paraId="5E252E50" w14:textId="77777777" w:rsidR="00333D7F" w:rsidRDefault="00AE01DF">
      <w:pPr>
        <w:spacing w:after="230" w:line="259" w:lineRule="auto"/>
        <w:ind w:left="0" w:right="0" w:firstLine="0"/>
        <w:jc w:val="left"/>
      </w:pPr>
      <w:r>
        <w:t xml:space="preserve"> </w:t>
      </w:r>
    </w:p>
    <w:p w14:paraId="536EA03B" w14:textId="77777777" w:rsidR="00333D7F" w:rsidRDefault="00AE01DF">
      <w:pPr>
        <w:pStyle w:val="Titolo2"/>
        <w:spacing w:after="73" w:line="266" w:lineRule="auto"/>
        <w:ind w:left="10" w:right="6"/>
        <w:jc w:val="center"/>
      </w:pPr>
      <w:r>
        <w:lastRenderedPageBreak/>
        <w:t xml:space="preserve">D I C H I A R A </w:t>
      </w:r>
    </w:p>
    <w:p w14:paraId="5605EA39" w14:textId="77777777" w:rsidR="00333D7F" w:rsidRDefault="00AE01DF">
      <w:pPr>
        <w:spacing w:after="230" w:line="259" w:lineRule="auto"/>
        <w:ind w:left="0" w:right="0" w:firstLine="0"/>
        <w:jc w:val="left"/>
      </w:pPr>
      <w:r>
        <w:t xml:space="preserve"> </w:t>
      </w:r>
    </w:p>
    <w:p w14:paraId="3BF77109" w14:textId="3216575C" w:rsidR="00333D7F" w:rsidRDefault="00AE01DF">
      <w:pPr>
        <w:numPr>
          <w:ilvl w:val="0"/>
          <w:numId w:val="3"/>
        </w:numPr>
        <w:ind w:right="0" w:hanging="360"/>
      </w:pPr>
      <w:r>
        <w:t xml:space="preserve">di risiedere nel Comune di </w:t>
      </w:r>
      <w:r w:rsidR="002B57F6">
        <w:t>JERAGO CON ORAGO</w:t>
      </w:r>
      <w:r>
        <w:t xml:space="preserve"> dall’anno ………………….. </w:t>
      </w:r>
    </w:p>
    <w:p w14:paraId="1EB8486E" w14:textId="77777777" w:rsidR="00333D7F" w:rsidRDefault="00AE01DF">
      <w:pPr>
        <w:spacing w:after="237" w:line="259" w:lineRule="auto"/>
        <w:ind w:left="0" w:right="0" w:firstLine="0"/>
        <w:jc w:val="left"/>
      </w:pPr>
      <w:r>
        <w:t xml:space="preserve"> </w:t>
      </w:r>
    </w:p>
    <w:p w14:paraId="1EBF557E" w14:textId="77777777" w:rsidR="00333D7F" w:rsidRDefault="00AE01DF">
      <w:pPr>
        <w:numPr>
          <w:ilvl w:val="0"/>
          <w:numId w:val="3"/>
        </w:numPr>
        <w:ind w:right="0" w:hanging="360"/>
      </w:pPr>
      <w:r>
        <w:t xml:space="preserve">di essere in possesso di ISEE prestazioni agevolate rivolte a minorenni o ISEE corrente, ammontante ad €________________________ pratica n._________________________ data attestazione: ____________________________;  rilasciato ai sensi del DPCM n. 159/2013.  </w:t>
      </w:r>
    </w:p>
    <w:p w14:paraId="2D3F78B9" w14:textId="77777777" w:rsidR="00333D7F" w:rsidRDefault="00AE01DF">
      <w:pPr>
        <w:spacing w:after="74" w:line="259" w:lineRule="auto"/>
        <w:ind w:left="360" w:right="0" w:firstLine="0"/>
        <w:jc w:val="left"/>
      </w:pPr>
      <w:r>
        <w:t xml:space="preserve"> </w:t>
      </w:r>
    </w:p>
    <w:p w14:paraId="770722A7" w14:textId="77777777" w:rsidR="00333D7F" w:rsidRDefault="00AE01DF">
      <w:pPr>
        <w:numPr>
          <w:ilvl w:val="0"/>
          <w:numId w:val="3"/>
        </w:numPr>
        <w:ind w:right="0" w:hanging="360"/>
      </w:pPr>
      <w:r>
        <w:t xml:space="preserve">di non beneficiare di contributi nazionali o regionali ovvero tariffe agevolate sui servizi comunali oggetto della presente misura </w:t>
      </w:r>
    </w:p>
    <w:p w14:paraId="67C94B83" w14:textId="77777777" w:rsidR="00333D7F" w:rsidRDefault="00AE01DF">
      <w:pPr>
        <w:spacing w:after="230" w:line="259" w:lineRule="auto"/>
        <w:ind w:left="0" w:right="0" w:firstLine="0"/>
        <w:jc w:val="left"/>
      </w:pPr>
      <w:r>
        <w:t xml:space="preserve"> </w:t>
      </w:r>
    </w:p>
    <w:p w14:paraId="3062E1B1" w14:textId="77777777" w:rsidR="00333D7F" w:rsidRDefault="00AE01DF">
      <w:pPr>
        <w:numPr>
          <w:ilvl w:val="0"/>
          <w:numId w:val="3"/>
        </w:numPr>
        <w:ind w:right="0" w:hanging="360"/>
      </w:pPr>
      <w:r>
        <w:t xml:space="preserve">che tra i componenti dello stato di famiglia sopra indicato è/sono presente/i: </w:t>
      </w:r>
    </w:p>
    <w:p w14:paraId="5C791BDD" w14:textId="77777777" w:rsidR="00333D7F" w:rsidRDefault="00AE01DF">
      <w:pPr>
        <w:ind w:left="790" w:right="0"/>
      </w:pPr>
      <w:r>
        <w:t xml:space="preserve"> adulti con disabilità </w:t>
      </w:r>
    </w:p>
    <w:p w14:paraId="2D2EE1F3" w14:textId="77777777" w:rsidR="00333D7F" w:rsidRDefault="00AE01DF">
      <w:pPr>
        <w:ind w:left="790" w:right="0"/>
      </w:pPr>
      <w:r>
        <w:t xml:space="preserve"> minori con disabilità </w:t>
      </w:r>
    </w:p>
    <w:p w14:paraId="7A9EF9FF" w14:textId="77777777" w:rsidR="00333D7F" w:rsidRDefault="00AE01DF">
      <w:pPr>
        <w:ind w:left="790" w:right="0"/>
      </w:pPr>
      <w:r>
        <w:t xml:space="preserve"> anziani non autosufficienti </w:t>
      </w:r>
    </w:p>
    <w:p w14:paraId="3FE999DB" w14:textId="77777777" w:rsidR="00333D7F" w:rsidRDefault="00AE01DF">
      <w:pPr>
        <w:spacing w:after="230" w:line="259" w:lineRule="auto"/>
        <w:ind w:left="0" w:right="0" w:firstLine="0"/>
        <w:jc w:val="left"/>
      </w:pPr>
      <w:r>
        <w:t xml:space="preserve"> </w:t>
      </w:r>
    </w:p>
    <w:p w14:paraId="7FC047E3" w14:textId="4F3A67C8" w:rsidR="00333D7F" w:rsidRDefault="00AE01DF">
      <w:pPr>
        <w:numPr>
          <w:ilvl w:val="0"/>
          <w:numId w:val="3"/>
        </w:numPr>
        <w:ind w:right="0" w:hanging="360"/>
      </w:pPr>
      <w:r>
        <w:t xml:space="preserve">che la condizione lavorativa di almeno un genitore è la seguente: </w:t>
      </w:r>
    </w:p>
    <w:p w14:paraId="0E92CDCC" w14:textId="77777777" w:rsidR="00333D7F" w:rsidRDefault="00AE01DF">
      <w:pPr>
        <w:ind w:left="790" w:right="0"/>
      </w:pPr>
      <w:r>
        <w:t xml:space="preserve">  disoccupato/inoccupato senza percezione di emolumenti </w:t>
      </w:r>
    </w:p>
    <w:p w14:paraId="30EDC82D" w14:textId="77777777" w:rsidR="00333D7F" w:rsidRDefault="00AE01DF">
      <w:pPr>
        <w:ind w:left="790" w:right="0"/>
      </w:pPr>
      <w:r>
        <w:t xml:space="preserve">  presenza di ammortizzatori sociali </w:t>
      </w:r>
    </w:p>
    <w:p w14:paraId="2D25419D" w14:textId="77777777" w:rsidR="00333D7F" w:rsidRDefault="00AE01DF">
      <w:pPr>
        <w:ind w:left="790" w:right="0"/>
      </w:pPr>
      <w:r>
        <w:t xml:space="preserve">  riduzione orario di lavoro </w:t>
      </w:r>
    </w:p>
    <w:p w14:paraId="0952E0A8" w14:textId="77777777" w:rsidR="00333D7F" w:rsidRDefault="00AE01DF">
      <w:pPr>
        <w:spacing w:after="230" w:line="259" w:lineRule="auto"/>
        <w:ind w:left="0" w:right="0" w:firstLine="0"/>
        <w:jc w:val="left"/>
      </w:pPr>
      <w:r>
        <w:t xml:space="preserve"> </w:t>
      </w:r>
    </w:p>
    <w:p w14:paraId="3846F064" w14:textId="66575D58" w:rsidR="00333D7F" w:rsidRPr="00BE729C" w:rsidRDefault="00AE01DF" w:rsidP="00E54E83">
      <w:pPr>
        <w:numPr>
          <w:ilvl w:val="0"/>
          <w:numId w:val="3"/>
        </w:numPr>
        <w:spacing w:after="143" w:line="259" w:lineRule="auto"/>
        <w:ind w:left="0" w:right="0" w:firstLine="0"/>
        <w:jc w:val="left"/>
      </w:pPr>
      <w:r w:rsidRPr="00BE729C">
        <w:t xml:space="preserve">che il buono </w:t>
      </w:r>
      <w:r w:rsidR="00E54E83" w:rsidRPr="00BE729C">
        <w:t>è finalizzato al nucleo familiare che ha sostenuto spese (iscrizione, quote, rette …) per la frequenza e l’utilizzo di servizi</w:t>
      </w:r>
      <w:r w:rsidR="00BE729C" w:rsidRPr="00BE729C">
        <w:t xml:space="preserve"> </w:t>
      </w:r>
      <w:r w:rsidRPr="00BE729C">
        <w:t xml:space="preserve"> </w:t>
      </w:r>
      <w:r w:rsidR="00E54E83" w:rsidRPr="00BE729C">
        <w:t xml:space="preserve">di </w:t>
      </w:r>
    </w:p>
    <w:p w14:paraId="36AE3907" w14:textId="4B14938A" w:rsidR="00BE729C" w:rsidRPr="00BE729C" w:rsidRDefault="00BE729C" w:rsidP="00BE729C">
      <w:pPr>
        <w:spacing w:after="143" w:line="259" w:lineRule="auto"/>
        <w:ind w:right="0"/>
        <w:jc w:val="left"/>
        <w:rPr>
          <w:i/>
          <w:iCs/>
          <w:sz w:val="16"/>
          <w:szCs w:val="16"/>
        </w:rPr>
      </w:pPr>
      <w:r w:rsidRPr="00BE729C">
        <w:rPr>
          <w:i/>
          <w:iCs/>
          <w:sz w:val="16"/>
          <w:szCs w:val="16"/>
        </w:rPr>
        <w:t>(</w:t>
      </w:r>
      <w:r w:rsidRPr="00BE729C">
        <w:rPr>
          <w:i/>
          <w:iCs/>
          <w:sz w:val="16"/>
          <w:szCs w:val="16"/>
        </w:rPr>
        <w:t>con spese documentate dal 01 gennaio 2026 e fino alla presentazione della domanda</w:t>
      </w:r>
      <w:r w:rsidRPr="00BE729C">
        <w:rPr>
          <w:i/>
          <w:iCs/>
          <w:sz w:val="16"/>
          <w:szCs w:val="16"/>
        </w:rPr>
        <w:t>)</w:t>
      </w:r>
    </w:p>
    <w:p w14:paraId="343298AA" w14:textId="4FA4878F" w:rsidR="00333D7F" w:rsidRPr="00BE729C" w:rsidRDefault="00AE01DF" w:rsidP="00E54E83">
      <w:pPr>
        <w:spacing w:after="104"/>
        <w:ind w:left="1328" w:right="0"/>
      </w:pPr>
      <w:r w:rsidRPr="00BE729C">
        <w:t> _______________________________________</w:t>
      </w:r>
      <w:r w:rsidR="00E54E83" w:rsidRPr="00BE729C">
        <w:t xml:space="preserve">  </w:t>
      </w:r>
      <w:r w:rsidRPr="00BE729C">
        <w:t xml:space="preserve">€_________________ </w:t>
      </w:r>
    </w:p>
    <w:p w14:paraId="5CA551C9" w14:textId="77777777" w:rsidR="00E54E83" w:rsidRPr="00BE729C" w:rsidRDefault="00E54E83" w:rsidP="00E54E83">
      <w:pPr>
        <w:spacing w:after="104"/>
        <w:ind w:left="1328" w:right="0"/>
      </w:pPr>
      <w:r w:rsidRPr="00BE729C">
        <w:t xml:space="preserve"> _______________________________________  €_________________ </w:t>
      </w:r>
    </w:p>
    <w:p w14:paraId="2FA5704C" w14:textId="77777777" w:rsidR="00E54E83" w:rsidRPr="00BE729C" w:rsidRDefault="00E54E83" w:rsidP="00E54E83">
      <w:pPr>
        <w:spacing w:after="104"/>
        <w:ind w:left="1328" w:right="0"/>
      </w:pPr>
      <w:r w:rsidRPr="00BE729C">
        <w:t xml:space="preserve"> _______________________________________  €_________________ </w:t>
      </w:r>
    </w:p>
    <w:p w14:paraId="78D1CE5A" w14:textId="77777777" w:rsidR="00E54E83" w:rsidRPr="00BE729C" w:rsidRDefault="00E54E83" w:rsidP="00E54E83">
      <w:pPr>
        <w:spacing w:after="104"/>
        <w:ind w:left="1328" w:right="0"/>
      </w:pPr>
      <w:r w:rsidRPr="00BE729C">
        <w:t xml:space="preserve"> _______________________________________  €_________________ </w:t>
      </w:r>
    </w:p>
    <w:p w14:paraId="139E0152" w14:textId="77777777" w:rsidR="00E54E83" w:rsidRDefault="00E54E83" w:rsidP="00E54E83">
      <w:pPr>
        <w:spacing w:after="104"/>
        <w:ind w:left="1328" w:right="0"/>
        <w:rPr>
          <w:highlight w:val="yellow"/>
        </w:rPr>
      </w:pPr>
    </w:p>
    <w:p w14:paraId="0DA81708" w14:textId="77777777" w:rsidR="00E54E83" w:rsidRPr="00E54E83" w:rsidRDefault="00E54E83" w:rsidP="00E54E83">
      <w:pPr>
        <w:spacing w:after="104"/>
        <w:ind w:left="1328" w:right="0"/>
        <w:rPr>
          <w:highlight w:val="yellow"/>
        </w:rPr>
      </w:pPr>
    </w:p>
    <w:p w14:paraId="02E2B32C" w14:textId="77777777" w:rsidR="00333D7F" w:rsidRDefault="00AE01DF">
      <w:pPr>
        <w:numPr>
          <w:ilvl w:val="0"/>
          <w:numId w:val="4"/>
        </w:numPr>
        <w:spacing w:after="226"/>
        <w:ind w:right="0" w:hanging="360"/>
      </w:pPr>
      <w:r>
        <w:t xml:space="preserve">che l’indirizzo  e-mail a cui desidera ricevere le comunicazioni è il seguente: </w:t>
      </w:r>
    </w:p>
    <w:p w14:paraId="4E005E26" w14:textId="77777777" w:rsidR="00333D7F" w:rsidRDefault="00AE01DF" w:rsidP="00E54E83">
      <w:pPr>
        <w:spacing w:after="233" w:line="256" w:lineRule="auto"/>
        <w:ind w:right="0"/>
        <w:jc w:val="left"/>
      </w:pPr>
      <w:r>
        <w:t xml:space="preserve">______________________________________________________________________ </w:t>
      </w:r>
    </w:p>
    <w:p w14:paraId="7F28B65D" w14:textId="1780E37B" w:rsidR="00333D7F" w:rsidRDefault="00AE01DF">
      <w:pPr>
        <w:numPr>
          <w:ilvl w:val="0"/>
          <w:numId w:val="4"/>
        </w:numPr>
        <w:ind w:right="0" w:hanging="360"/>
      </w:pPr>
      <w:r>
        <w:t xml:space="preserve">di essere a conoscenza che il Comune, ai sensi del D.P.R. 445/00 art. 71 c. 1, potrà procedere ad idonei controlli diretti ad accertare la veridicità delle dichiarazioni rese e che, qualora dal controllo emerga la non veridicità del contenuto delle dichiarazioni, ai sensi del D.P.R. 445/00 art. 71 c. 3, il/la sottoscritto/a decade dai benefici ottenuti. </w:t>
      </w:r>
    </w:p>
    <w:p w14:paraId="57E90778" w14:textId="77777777" w:rsidR="00333D7F" w:rsidRDefault="00AE01DF">
      <w:pPr>
        <w:spacing w:after="232" w:line="259" w:lineRule="auto"/>
        <w:ind w:left="0" w:right="0" w:firstLine="0"/>
        <w:jc w:val="left"/>
      </w:pPr>
      <w:r>
        <w:t xml:space="preserve"> </w:t>
      </w:r>
    </w:p>
    <w:p w14:paraId="21D05FD6" w14:textId="77777777" w:rsidR="00333D7F" w:rsidRDefault="00AE01DF">
      <w:pPr>
        <w:pStyle w:val="Titolo2"/>
        <w:spacing w:after="226" w:line="266" w:lineRule="auto"/>
        <w:ind w:left="10" w:right="2"/>
        <w:jc w:val="center"/>
      </w:pPr>
      <w:r>
        <w:t xml:space="preserve">DICHIARA INOLTRE </w:t>
      </w:r>
    </w:p>
    <w:p w14:paraId="51F95508" w14:textId="77777777" w:rsidR="00333D7F" w:rsidRDefault="00AE01DF">
      <w:pPr>
        <w:ind w:left="-5" w:right="0"/>
      </w:pPr>
      <w:r>
        <w:t xml:space="preserve">di essere a conoscenza che: </w:t>
      </w:r>
    </w:p>
    <w:p w14:paraId="653FE7E6" w14:textId="77777777" w:rsidR="00333D7F" w:rsidRDefault="00AE01DF">
      <w:pPr>
        <w:numPr>
          <w:ilvl w:val="0"/>
          <w:numId w:val="5"/>
        </w:numPr>
        <w:ind w:right="0" w:hanging="359"/>
      </w:pPr>
      <w:r>
        <w:lastRenderedPageBreak/>
        <w:t xml:space="preserve">per l’assegnazione/erogazione del buono sociale il Comune di competenza procede secondo l’ordine di presentazione delle domande e di registrazione al protocollo comunale (per domande presentate lo stesso giorno, in base al punteggio più alto nella valutazione sociale); </w:t>
      </w:r>
    </w:p>
    <w:p w14:paraId="5FB05425" w14:textId="77777777" w:rsidR="00333D7F" w:rsidRDefault="00AE01DF">
      <w:pPr>
        <w:numPr>
          <w:ilvl w:val="0"/>
          <w:numId w:val="5"/>
        </w:numPr>
        <w:ind w:right="0" w:hanging="359"/>
      </w:pPr>
      <w:r>
        <w:t xml:space="preserve">il Comune ha facoltà di riparametrare l’ammontare del Buono spettante in funzione delle effettive domande ricevute e delle risorse a disposizione; </w:t>
      </w:r>
    </w:p>
    <w:p w14:paraId="0A98F75F" w14:textId="77777777" w:rsidR="00333D7F" w:rsidRDefault="00AE01DF">
      <w:pPr>
        <w:numPr>
          <w:ilvl w:val="0"/>
          <w:numId w:val="5"/>
        </w:numPr>
        <w:ind w:right="0" w:hanging="359"/>
      </w:pPr>
      <w:r>
        <w:t xml:space="preserve">il Comune provvederà all’erogazione dei buoni sociali fino ad esaurimento delle risorse assegnate per tale finalità; </w:t>
      </w:r>
    </w:p>
    <w:p w14:paraId="2956A884" w14:textId="77777777" w:rsidR="00333D7F" w:rsidRDefault="00AE01DF">
      <w:pPr>
        <w:spacing w:after="2" w:line="259" w:lineRule="auto"/>
        <w:ind w:left="792" w:right="0" w:firstLine="0"/>
        <w:jc w:val="left"/>
      </w:pPr>
      <w:r>
        <w:t xml:space="preserve"> </w:t>
      </w:r>
    </w:p>
    <w:p w14:paraId="7C8BA1D9" w14:textId="77777777" w:rsidR="00333D7F" w:rsidRDefault="00AE01DF">
      <w:pPr>
        <w:pStyle w:val="Titolo2"/>
        <w:spacing w:after="0" w:line="266" w:lineRule="auto"/>
        <w:ind w:left="10" w:right="5"/>
        <w:jc w:val="center"/>
      </w:pPr>
      <w:r>
        <w:t xml:space="preserve">SI IMPEGNA </w:t>
      </w:r>
    </w:p>
    <w:p w14:paraId="13CCF021" w14:textId="77777777" w:rsidR="00333D7F" w:rsidRDefault="00AE01DF">
      <w:pPr>
        <w:spacing w:line="259" w:lineRule="auto"/>
        <w:ind w:left="0" w:right="0" w:firstLine="0"/>
        <w:jc w:val="left"/>
      </w:pPr>
      <w:r>
        <w:t xml:space="preserve"> </w:t>
      </w:r>
    </w:p>
    <w:p w14:paraId="3824E3DA" w14:textId="77777777" w:rsidR="00333D7F" w:rsidRDefault="00AE01DF">
      <w:pPr>
        <w:ind w:left="-5" w:right="0"/>
      </w:pPr>
      <w:r>
        <w:t xml:space="preserve">pena la mancata erogazione del buono sociale, a produrre tutta la documentazione comprovante la fruizione dei servizi per i quali è stata presentata la domanda e a rispondere a qualsiasi richiesta del Comune in merito, entro i termini assegnati. </w:t>
      </w:r>
    </w:p>
    <w:p w14:paraId="7A45EF12" w14:textId="77777777" w:rsidR="00333D7F" w:rsidRDefault="00AE01DF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67F16D50" w14:textId="77777777" w:rsidR="00333D7F" w:rsidRDefault="00AE01DF">
      <w:pPr>
        <w:spacing w:line="259" w:lineRule="auto"/>
        <w:ind w:left="0" w:right="0" w:firstLine="0"/>
        <w:jc w:val="left"/>
      </w:pPr>
      <w:r>
        <w:t xml:space="preserve"> </w:t>
      </w:r>
    </w:p>
    <w:p w14:paraId="33FB85EE" w14:textId="77777777" w:rsidR="00333D7F" w:rsidRDefault="00AE01DF">
      <w:pPr>
        <w:pStyle w:val="Titolo2"/>
        <w:spacing w:after="0" w:line="266" w:lineRule="auto"/>
        <w:ind w:left="10" w:right="4"/>
        <w:jc w:val="center"/>
      </w:pPr>
      <w:r>
        <w:t xml:space="preserve">CHIEDE  </w:t>
      </w:r>
    </w:p>
    <w:p w14:paraId="534DDC91" w14:textId="77777777" w:rsidR="00333D7F" w:rsidRDefault="00AE01DF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6D139019" w14:textId="77777777" w:rsidR="00333D7F" w:rsidRDefault="00AE01DF">
      <w:pPr>
        <w:ind w:left="-5" w:right="0"/>
      </w:pPr>
      <w:r>
        <w:t xml:space="preserve">che il contributo dovuto venga accreditato presso: </w:t>
      </w:r>
    </w:p>
    <w:p w14:paraId="228BFEBA" w14:textId="77777777" w:rsidR="00333D7F" w:rsidRDefault="00AE01DF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6FB7F1EB" w14:textId="77777777" w:rsidR="00333D7F" w:rsidRDefault="00AE01DF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7EC8C817" w14:textId="77777777" w:rsidR="00333D7F" w:rsidRDefault="00AE01DF">
      <w:pPr>
        <w:ind w:left="-5" w:right="0"/>
      </w:pPr>
      <w:r>
        <w:t xml:space="preserve">Istituto </w:t>
      </w:r>
    </w:p>
    <w:p w14:paraId="77B12725" w14:textId="77777777" w:rsidR="00333D7F" w:rsidRDefault="00AE01DF">
      <w:pPr>
        <w:ind w:left="-5" w:right="0"/>
      </w:pPr>
      <w:r>
        <w:t xml:space="preserve">Bancario/Posta__________________________________________Sede____________________ __________________________________ </w:t>
      </w:r>
    </w:p>
    <w:p w14:paraId="62379BF8" w14:textId="77777777" w:rsidR="00333D7F" w:rsidRDefault="00AE01DF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0A6757BB" w14:textId="77777777" w:rsidR="00333D7F" w:rsidRDefault="00AE01DF">
      <w:pPr>
        <w:ind w:left="-5" w:right="0"/>
      </w:pPr>
      <w:r>
        <w:t xml:space="preserve">Intestatario-C/C </w:t>
      </w:r>
    </w:p>
    <w:p w14:paraId="399D6438" w14:textId="77777777" w:rsidR="00333D7F" w:rsidRDefault="00AE01DF">
      <w:pPr>
        <w:ind w:left="-5" w:right="0"/>
      </w:pPr>
      <w:r>
        <w:t xml:space="preserve">(beneficiario)____________________________________________________________________ __________________________ </w:t>
      </w:r>
    </w:p>
    <w:p w14:paraId="661A9687" w14:textId="77777777" w:rsidR="00333D7F" w:rsidRDefault="00AE01DF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250D9F3F" w14:textId="77777777" w:rsidR="00333D7F" w:rsidRDefault="00AE01DF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16A30470" w14:textId="77777777" w:rsidR="00333D7F" w:rsidRDefault="00AE01DF">
      <w:pPr>
        <w:ind w:left="-5" w:right="0"/>
      </w:pPr>
      <w:r>
        <w:t xml:space="preserve">IBAN:     </w:t>
      </w:r>
    </w:p>
    <w:tbl>
      <w:tblPr>
        <w:tblStyle w:val="TableGrid"/>
        <w:tblW w:w="9854" w:type="dxa"/>
        <w:tblInd w:w="-108" w:type="dxa"/>
        <w:tblCellMar>
          <w:top w:w="50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64"/>
        <w:gridCol w:w="364"/>
        <w:gridCol w:w="364"/>
        <w:gridCol w:w="364"/>
        <w:gridCol w:w="364"/>
        <w:gridCol w:w="365"/>
        <w:gridCol w:w="365"/>
        <w:gridCol w:w="365"/>
        <w:gridCol w:w="365"/>
        <w:gridCol w:w="365"/>
        <w:gridCol w:w="367"/>
        <w:gridCol w:w="365"/>
        <w:gridCol w:w="365"/>
        <w:gridCol w:w="365"/>
        <w:gridCol w:w="365"/>
        <w:gridCol w:w="365"/>
        <w:gridCol w:w="365"/>
        <w:gridCol w:w="365"/>
        <w:gridCol w:w="365"/>
        <w:gridCol w:w="365"/>
        <w:gridCol w:w="365"/>
        <w:gridCol w:w="365"/>
        <w:gridCol w:w="367"/>
        <w:gridCol w:w="365"/>
        <w:gridCol w:w="365"/>
        <w:gridCol w:w="365"/>
        <w:gridCol w:w="365"/>
      </w:tblGrid>
      <w:tr w:rsidR="00333D7F" w14:paraId="2011132A" w14:textId="77777777">
        <w:trPr>
          <w:trHeight w:val="262"/>
        </w:trPr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DFA48" w14:textId="77777777" w:rsidR="00333D7F" w:rsidRDefault="00AE01DF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75B78" w14:textId="77777777" w:rsidR="00333D7F" w:rsidRDefault="00AE01DF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CF718" w14:textId="77777777" w:rsidR="00333D7F" w:rsidRDefault="00AE01DF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007CC" w14:textId="77777777" w:rsidR="00333D7F" w:rsidRDefault="00AE01DF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7D9CE" w14:textId="77777777" w:rsidR="00333D7F" w:rsidRDefault="00AE01DF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B6C42" w14:textId="77777777" w:rsidR="00333D7F" w:rsidRDefault="00AE01DF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4F133" w14:textId="77777777" w:rsidR="00333D7F" w:rsidRDefault="00AE01DF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60778" w14:textId="77777777" w:rsidR="00333D7F" w:rsidRDefault="00AE01DF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96D8B" w14:textId="77777777" w:rsidR="00333D7F" w:rsidRDefault="00AE01DF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C5D5E" w14:textId="77777777" w:rsidR="00333D7F" w:rsidRDefault="00AE01DF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699F7" w14:textId="77777777" w:rsidR="00333D7F" w:rsidRDefault="00AE01DF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D891F" w14:textId="77777777" w:rsidR="00333D7F" w:rsidRDefault="00AE01DF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255C9" w14:textId="77777777" w:rsidR="00333D7F" w:rsidRDefault="00AE01DF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1CCAC" w14:textId="77777777" w:rsidR="00333D7F" w:rsidRDefault="00AE01DF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5B55A" w14:textId="77777777" w:rsidR="00333D7F" w:rsidRDefault="00AE01DF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B39DA" w14:textId="77777777" w:rsidR="00333D7F" w:rsidRDefault="00AE01DF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73936" w14:textId="77777777" w:rsidR="00333D7F" w:rsidRDefault="00AE01DF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A9E5D" w14:textId="77777777" w:rsidR="00333D7F" w:rsidRDefault="00AE01DF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A3625" w14:textId="77777777" w:rsidR="00333D7F" w:rsidRDefault="00AE01DF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BF38C" w14:textId="77777777" w:rsidR="00333D7F" w:rsidRDefault="00AE01DF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B0DFC" w14:textId="77777777" w:rsidR="00333D7F" w:rsidRDefault="00AE01DF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46B5F" w14:textId="77777777" w:rsidR="00333D7F" w:rsidRDefault="00AE01DF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7C16D" w14:textId="77777777" w:rsidR="00333D7F" w:rsidRDefault="00AE01DF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448FD" w14:textId="77777777" w:rsidR="00333D7F" w:rsidRDefault="00AE01DF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0FC4F" w14:textId="77777777" w:rsidR="00333D7F" w:rsidRDefault="00AE01DF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C39D7" w14:textId="77777777" w:rsidR="00333D7F" w:rsidRDefault="00AE01DF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3D076" w14:textId="77777777" w:rsidR="00333D7F" w:rsidRDefault="00AE01DF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</w:tbl>
    <w:p w14:paraId="4A18F2FF" w14:textId="7EF6C0F1" w:rsidR="00333D7F" w:rsidRPr="00BE729C" w:rsidRDefault="00532968">
      <w:pPr>
        <w:spacing w:line="259" w:lineRule="auto"/>
        <w:ind w:left="0" w:right="0" w:firstLine="0"/>
        <w:jc w:val="left"/>
        <w:rPr>
          <w:i/>
          <w:iCs/>
          <w:sz w:val="16"/>
          <w:szCs w:val="16"/>
        </w:rPr>
      </w:pPr>
      <w:r w:rsidRPr="00BE729C">
        <w:rPr>
          <w:i/>
          <w:iCs/>
          <w:sz w:val="16"/>
          <w:szCs w:val="16"/>
        </w:rPr>
        <w:t xml:space="preserve">Prestare attenzione alle lettere e numeri, preferibile allegare un documento contabile con numero di conto. </w:t>
      </w:r>
    </w:p>
    <w:p w14:paraId="3A2EF814" w14:textId="77777777" w:rsidR="00333D7F" w:rsidRDefault="00AE01DF">
      <w:pPr>
        <w:spacing w:after="2" w:line="259" w:lineRule="auto"/>
        <w:ind w:left="0" w:right="0" w:firstLine="0"/>
        <w:jc w:val="left"/>
      </w:pPr>
      <w:r>
        <w:t xml:space="preserve"> </w:t>
      </w:r>
    </w:p>
    <w:p w14:paraId="4101992A" w14:textId="77777777" w:rsidR="00BE729C" w:rsidRDefault="00BE729C">
      <w:pPr>
        <w:spacing w:after="2" w:line="259" w:lineRule="auto"/>
        <w:ind w:left="0" w:right="0" w:firstLine="0"/>
        <w:jc w:val="left"/>
      </w:pPr>
    </w:p>
    <w:p w14:paraId="36EFF022" w14:textId="77777777" w:rsidR="00333D7F" w:rsidRDefault="00AE01DF">
      <w:pPr>
        <w:spacing w:after="34"/>
        <w:ind w:left="-5" w:right="0"/>
      </w:pPr>
      <w:r>
        <w:t xml:space="preserve">____________________, addì _________________ </w:t>
      </w:r>
    </w:p>
    <w:p w14:paraId="2DDC0C2A" w14:textId="77777777" w:rsidR="00333D7F" w:rsidRDefault="00AE01DF">
      <w:pPr>
        <w:spacing w:after="31" w:line="259" w:lineRule="auto"/>
        <w:ind w:left="0" w:right="0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14:paraId="6DCB697E" w14:textId="77777777" w:rsidR="00333D7F" w:rsidRDefault="00AE01DF">
      <w:pPr>
        <w:tabs>
          <w:tab w:val="center" w:pos="720"/>
          <w:tab w:val="center" w:pos="1415"/>
          <w:tab w:val="center" w:pos="2124"/>
          <w:tab w:val="center" w:pos="2833"/>
          <w:tab w:val="center" w:pos="3540"/>
          <w:tab w:val="center" w:pos="4248"/>
          <w:tab w:val="center" w:pos="6889"/>
        </w:tabs>
        <w:ind w:left="-15" w:right="0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IN FEDE ________________________ </w:t>
      </w:r>
    </w:p>
    <w:p w14:paraId="2CF76C98" w14:textId="77777777" w:rsidR="00532968" w:rsidRDefault="00532968">
      <w:pPr>
        <w:tabs>
          <w:tab w:val="center" w:pos="720"/>
          <w:tab w:val="center" w:pos="1415"/>
          <w:tab w:val="center" w:pos="2124"/>
          <w:tab w:val="center" w:pos="2833"/>
          <w:tab w:val="center" w:pos="3540"/>
          <w:tab w:val="center" w:pos="4248"/>
          <w:tab w:val="center" w:pos="6889"/>
        </w:tabs>
        <w:ind w:left="-15" w:right="0" w:firstLine="0"/>
        <w:jc w:val="left"/>
      </w:pPr>
    </w:p>
    <w:p w14:paraId="4D2B8287" w14:textId="2C17338A" w:rsidR="00532968" w:rsidRDefault="00532968">
      <w:pPr>
        <w:tabs>
          <w:tab w:val="center" w:pos="720"/>
          <w:tab w:val="center" w:pos="1415"/>
          <w:tab w:val="center" w:pos="2124"/>
          <w:tab w:val="center" w:pos="2833"/>
          <w:tab w:val="center" w:pos="3540"/>
          <w:tab w:val="center" w:pos="4248"/>
          <w:tab w:val="center" w:pos="6889"/>
        </w:tabs>
        <w:ind w:left="-15" w:right="0" w:firstLine="0"/>
        <w:jc w:val="left"/>
      </w:pPr>
    </w:p>
    <w:p w14:paraId="2F9AF67E" w14:textId="28D8F721" w:rsidR="00333D7F" w:rsidRDefault="00AE01DF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66EF1304" w14:textId="77777777" w:rsidR="00333D7F" w:rsidRDefault="00AE01DF">
      <w:pPr>
        <w:spacing w:after="48" w:line="259" w:lineRule="auto"/>
        <w:ind w:left="-29" w:right="-23" w:firstLine="0"/>
        <w:jc w:val="left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03A29301" wp14:editId="0EEE3215">
                <wp:extent cx="6156960" cy="18288"/>
                <wp:effectExtent l="0" t="0" r="0" b="0"/>
                <wp:docPr id="16320" name="Group 163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6960" cy="18288"/>
                          <a:chOff x="0" y="0"/>
                          <a:chExt cx="6156960" cy="18288"/>
                        </a:xfrm>
                      </wpg:grpSpPr>
                      <wps:wsp>
                        <wps:cNvPr id="18836" name="Shape 18836"/>
                        <wps:cNvSpPr/>
                        <wps:spPr>
                          <a:xfrm>
                            <a:off x="0" y="0"/>
                            <a:ext cx="615696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6960" h="18288">
                                <a:moveTo>
                                  <a:pt x="0" y="0"/>
                                </a:moveTo>
                                <a:lnTo>
                                  <a:pt x="6156960" y="0"/>
                                </a:lnTo>
                                <a:lnTo>
                                  <a:pt x="6156960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6320" style="width:484.8pt;height:1.43997pt;mso-position-horizontal-relative:char;mso-position-vertical-relative:line" coordsize="61569,182">
                <v:shape id="Shape 18837" style="position:absolute;width:61569;height:182;left:0;top:0;" coordsize="6156960,18288" path="m0,0l6156960,0l6156960,18288l0,18288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7CB97916" w14:textId="77777777" w:rsidR="00333D7F" w:rsidRDefault="00AE01DF">
      <w:pPr>
        <w:spacing w:after="74" w:line="259" w:lineRule="auto"/>
        <w:ind w:left="3593" w:right="0" w:firstLine="0"/>
        <w:jc w:val="center"/>
      </w:pPr>
      <w:r>
        <w:t xml:space="preserve"> </w:t>
      </w:r>
    </w:p>
    <w:p w14:paraId="72672BC3" w14:textId="77777777" w:rsidR="00333D7F" w:rsidRDefault="00AE01DF">
      <w:pPr>
        <w:spacing w:after="76" w:line="259" w:lineRule="auto"/>
        <w:ind w:left="3593" w:right="0" w:firstLine="0"/>
        <w:jc w:val="center"/>
      </w:pPr>
      <w:r>
        <w:t xml:space="preserve"> </w:t>
      </w:r>
    </w:p>
    <w:p w14:paraId="7B06D1E5" w14:textId="77777777" w:rsidR="00333D7F" w:rsidRDefault="00AE01DF">
      <w:pPr>
        <w:spacing w:after="79" w:line="329" w:lineRule="auto"/>
        <w:ind w:left="4253" w:right="2936" w:firstLine="0"/>
        <w:jc w:val="left"/>
      </w:pPr>
      <w:r>
        <w:t xml:space="preserve">   </w:t>
      </w:r>
    </w:p>
    <w:p w14:paraId="4FAF3A59" w14:textId="77777777" w:rsidR="00333D7F" w:rsidRDefault="00AE01DF">
      <w:pPr>
        <w:spacing w:after="0" w:line="259" w:lineRule="auto"/>
        <w:ind w:left="-5" w:right="0"/>
        <w:jc w:val="left"/>
      </w:pPr>
      <w:r>
        <w:rPr>
          <w:sz w:val="24"/>
          <w:u w:val="single" w:color="000000"/>
        </w:rPr>
        <w:t>INFORMATIVA RELATIVA AL TRATTAMENTO DEI DATI PERSONALI</w:t>
      </w:r>
      <w:r>
        <w:rPr>
          <w:sz w:val="24"/>
        </w:rPr>
        <w:t xml:space="preserve"> </w:t>
      </w:r>
    </w:p>
    <w:p w14:paraId="105E416D" w14:textId="77777777" w:rsidR="00333D7F" w:rsidRDefault="00AE01DF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0B00A4F4" w14:textId="77777777" w:rsidR="00333D7F" w:rsidRDefault="00AE01DF">
      <w:pPr>
        <w:spacing w:after="39" w:line="259" w:lineRule="auto"/>
        <w:ind w:left="113" w:right="0" w:firstLine="0"/>
        <w:jc w:val="center"/>
      </w:pPr>
      <w:r>
        <w:rPr>
          <w:sz w:val="20"/>
        </w:rPr>
        <w:t xml:space="preserve"> </w:t>
      </w:r>
    </w:p>
    <w:p w14:paraId="32C4DA84" w14:textId="77777777" w:rsidR="00333D7F" w:rsidRDefault="00AE01DF">
      <w:pPr>
        <w:spacing w:after="21" w:line="238" w:lineRule="auto"/>
        <w:ind w:left="0" w:firstLine="0"/>
      </w:pPr>
      <w:r>
        <w:rPr>
          <w:sz w:val="24"/>
        </w:rPr>
        <w:lastRenderedPageBreak/>
        <w:t xml:space="preserve">In applicazione degli articoli da 12 a 15 e 22 del Regolamento dell’Unione Europea 2016/679, del D.Lgs. 196/2003 e del D.Lgs. 101/2018 si informano gli interessati relativamente ai dati personali trattati. </w:t>
      </w:r>
    </w:p>
    <w:p w14:paraId="44FFC46F" w14:textId="77777777" w:rsidR="00333D7F" w:rsidRDefault="00AE01DF">
      <w:pPr>
        <w:tabs>
          <w:tab w:val="center" w:pos="1245"/>
          <w:tab w:val="center" w:pos="2295"/>
          <w:tab w:val="center" w:pos="3376"/>
          <w:tab w:val="center" w:pos="3919"/>
          <w:tab w:val="center" w:pos="4994"/>
          <w:tab w:val="center" w:pos="6258"/>
          <w:tab w:val="center" w:pos="7387"/>
          <w:tab w:val="center" w:pos="8716"/>
          <w:tab w:val="right" w:pos="9645"/>
        </w:tabs>
        <w:spacing w:after="5" w:line="257" w:lineRule="auto"/>
        <w:ind w:left="-15" w:right="-12" w:firstLine="0"/>
        <w:jc w:val="left"/>
      </w:pPr>
      <w:r>
        <w:rPr>
          <w:sz w:val="24"/>
        </w:rPr>
        <w:t xml:space="preserve">Titolare </w:t>
      </w:r>
      <w:r>
        <w:rPr>
          <w:sz w:val="24"/>
        </w:rPr>
        <w:tab/>
        <w:t xml:space="preserve">del </w:t>
      </w:r>
      <w:r>
        <w:rPr>
          <w:sz w:val="24"/>
        </w:rPr>
        <w:tab/>
        <w:t xml:space="preserve">trattamento </w:t>
      </w:r>
      <w:r>
        <w:rPr>
          <w:sz w:val="24"/>
        </w:rPr>
        <w:tab/>
        <w:t xml:space="preserve">dati </w:t>
      </w:r>
      <w:r>
        <w:rPr>
          <w:sz w:val="24"/>
        </w:rPr>
        <w:tab/>
        <w:t xml:space="preserve">e </w:t>
      </w:r>
      <w:r>
        <w:rPr>
          <w:sz w:val="24"/>
        </w:rPr>
        <w:tab/>
        <w:t xml:space="preserve">Responsabile </w:t>
      </w:r>
      <w:r>
        <w:rPr>
          <w:sz w:val="24"/>
        </w:rPr>
        <w:tab/>
        <w:t xml:space="preserve">della </w:t>
      </w:r>
      <w:r>
        <w:rPr>
          <w:sz w:val="24"/>
        </w:rPr>
        <w:tab/>
        <w:t xml:space="preserve">protezione: </w:t>
      </w:r>
      <w:r>
        <w:rPr>
          <w:sz w:val="24"/>
        </w:rPr>
        <w:tab/>
        <w:t xml:space="preserve">Comune </w:t>
      </w:r>
      <w:r>
        <w:rPr>
          <w:sz w:val="24"/>
        </w:rPr>
        <w:tab/>
        <w:t xml:space="preserve">di </w:t>
      </w:r>
    </w:p>
    <w:p w14:paraId="231F9EEF" w14:textId="79FD8574" w:rsidR="00333D7F" w:rsidRDefault="00BE729C">
      <w:pPr>
        <w:spacing w:after="201" w:line="257" w:lineRule="auto"/>
        <w:ind w:left="-5" w:right="-12"/>
      </w:pPr>
      <w:r>
        <w:rPr>
          <w:sz w:val="24"/>
        </w:rPr>
        <w:t>Jerago con Orago</w:t>
      </w:r>
      <w:r w:rsidR="00AE01DF">
        <w:rPr>
          <w:sz w:val="24"/>
        </w:rPr>
        <w:t xml:space="preserve"> – posta elettronica certificata:</w:t>
      </w:r>
      <w:r>
        <w:rPr>
          <w:sz w:val="24"/>
        </w:rPr>
        <w:t xml:space="preserve"> </w:t>
      </w:r>
      <w:hyperlink r:id="rId7" w:history="1">
        <w:r w:rsidRPr="008169DA">
          <w:rPr>
            <w:rStyle w:val="Collegamentoipertestuale"/>
            <w:sz w:val="24"/>
          </w:rPr>
          <w:t>comune.jeragoconorago@pec.regione.lombardia.it</w:t>
        </w:r>
      </w:hyperlink>
      <w:r>
        <w:rPr>
          <w:sz w:val="24"/>
        </w:rPr>
        <w:t xml:space="preserve">  tele</w:t>
      </w:r>
      <w:r w:rsidR="00AE01DF">
        <w:rPr>
          <w:sz w:val="24"/>
        </w:rPr>
        <w:t>fono</w:t>
      </w:r>
      <w:r>
        <w:rPr>
          <w:sz w:val="24"/>
        </w:rPr>
        <w:t xml:space="preserve"> 0331 217770</w:t>
      </w:r>
      <w:r w:rsidR="00AE01DF">
        <w:rPr>
          <w:sz w:val="24"/>
        </w:rPr>
        <w:t xml:space="preserve">. I dati, provenienti da qualsiasi fonte, sono trattati per il soddisfacimento dei compiti istituzionali del Comune di </w:t>
      </w:r>
      <w:r>
        <w:rPr>
          <w:sz w:val="24"/>
        </w:rPr>
        <w:t xml:space="preserve">Jerago con Orago </w:t>
      </w:r>
      <w:r w:rsidR="00AE01DF">
        <w:rPr>
          <w:sz w:val="24"/>
        </w:rPr>
        <w:t xml:space="preserve">anche su richiesta dell’interessato/a e/o di terzi e nell’ambito delle previsioni normative che disciplinano l’attività comunale. I destinatari dei dati personali sono il Comune di </w:t>
      </w:r>
      <w:r>
        <w:rPr>
          <w:sz w:val="24"/>
        </w:rPr>
        <w:t>Jerago con Orago</w:t>
      </w:r>
      <w:r>
        <w:rPr>
          <w:sz w:val="24"/>
        </w:rPr>
        <w:t xml:space="preserve"> </w:t>
      </w:r>
      <w:r w:rsidR="00AE01DF">
        <w:rPr>
          <w:sz w:val="24"/>
        </w:rPr>
        <w:t xml:space="preserve">e gli altri soggetti, di norma operanti sul territorio nazionale, identificati dalle previsioni normative che disciplinano l’attività per la quale i dati sono trattati. I dati personali sono conservati in ogni formato e per il periodo consentito dalle norme che disciplinano l’attività per la quale i dati sono trattati. L’interessato/a ha diritto a richiedere al titolare del trattamento l’accesso ai propri dati, la rettifica, cancellazione, limitazione, opposizione al trattamento e portabilità nei limiti delle previsioni normative e a proporre reclamo a un’autorità di controllo. </w:t>
      </w:r>
      <w:r w:rsidR="00AE01DF">
        <w:t xml:space="preserve"> </w:t>
      </w:r>
    </w:p>
    <w:p w14:paraId="0F20EAAE" w14:textId="77777777" w:rsidR="00333D7F" w:rsidRDefault="00AE01DF">
      <w:pPr>
        <w:spacing w:after="216" w:line="259" w:lineRule="auto"/>
        <w:ind w:left="0" w:right="0" w:firstLine="0"/>
        <w:jc w:val="left"/>
      </w:pPr>
      <w:r>
        <w:t xml:space="preserve"> </w:t>
      </w:r>
    </w:p>
    <w:p w14:paraId="7CD7BCFF" w14:textId="587A5F15" w:rsidR="00333D7F" w:rsidRDefault="00E32EE4">
      <w:pPr>
        <w:spacing w:after="238"/>
        <w:ind w:left="-5" w:right="0"/>
      </w:pPr>
      <w:r>
        <w:t xml:space="preserve">Da allegare </w:t>
      </w:r>
      <w:r w:rsidR="00AE01DF">
        <w:t xml:space="preserve">:  </w:t>
      </w:r>
    </w:p>
    <w:p w14:paraId="7B7A6DC8" w14:textId="77777777" w:rsidR="00333D7F" w:rsidRDefault="00AE01DF" w:rsidP="00E32EE4">
      <w:pPr>
        <w:ind w:right="0"/>
      </w:pPr>
      <w:r>
        <w:t xml:space="preserve"> copia documento identità e titolo di soggiorno in corso di validità </w:t>
      </w:r>
    </w:p>
    <w:p w14:paraId="22D28845" w14:textId="0D9F06EA" w:rsidR="00333D7F" w:rsidRDefault="00AE01DF" w:rsidP="00E32EE4">
      <w:pPr>
        <w:ind w:right="0"/>
      </w:pPr>
      <w:r>
        <w:t xml:space="preserve"> documentazione attestante le spese effettivamente sostenute </w:t>
      </w:r>
    </w:p>
    <w:p w14:paraId="01C2873A" w14:textId="77777777" w:rsidR="00333D7F" w:rsidRDefault="00AE01DF" w:rsidP="00E32EE4">
      <w:pPr>
        <w:spacing w:after="0" w:line="259" w:lineRule="auto"/>
        <w:ind w:right="5"/>
      </w:pPr>
      <w:r>
        <w:t xml:space="preserve"> documentazione attestante la disabilità o la non autosufficienza di un membro della famiglia </w:t>
      </w:r>
    </w:p>
    <w:p w14:paraId="1ECA6C7A" w14:textId="77777777" w:rsidR="00333D7F" w:rsidRDefault="00AE01DF" w:rsidP="00E32EE4">
      <w:pPr>
        <w:ind w:right="0"/>
      </w:pPr>
      <w:r>
        <w:t xml:space="preserve"> documentazione attestante lo stato di disoccupazione, cassa integrazione, ecc. di almeno un genitore </w:t>
      </w:r>
    </w:p>
    <w:p w14:paraId="56B044D6" w14:textId="77777777" w:rsidR="00333D7F" w:rsidRDefault="00AE01DF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434D9F48" w14:textId="77777777" w:rsidR="00333D7F" w:rsidRDefault="00AE01DF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13E46952" w14:textId="77777777" w:rsidR="00333D7F" w:rsidRDefault="00AE01DF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3CA9324D" w14:textId="77777777" w:rsidR="00333D7F" w:rsidRDefault="00AE01DF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426FD3CF" w14:textId="1CBF32A7" w:rsidR="00333D7F" w:rsidRDefault="00AE01DF" w:rsidP="00B930A5">
      <w:pPr>
        <w:spacing w:after="0" w:line="259" w:lineRule="auto"/>
        <w:ind w:left="0" w:right="0" w:firstLine="0"/>
        <w:jc w:val="left"/>
      </w:pPr>
      <w:r>
        <w:t xml:space="preserve"> </w:t>
      </w:r>
    </w:p>
    <w:sectPr w:rsidR="00333D7F" w:rsidSect="004C383B">
      <w:headerReference w:type="even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76" w:right="1129" w:bottom="1756" w:left="1133" w:header="720" w:footer="96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1C20C8" w14:textId="77777777" w:rsidR="002A333C" w:rsidRDefault="002A333C">
      <w:pPr>
        <w:spacing w:after="0" w:line="240" w:lineRule="auto"/>
      </w:pPr>
      <w:r>
        <w:separator/>
      </w:r>
    </w:p>
  </w:endnote>
  <w:endnote w:type="continuationSeparator" w:id="0">
    <w:p w14:paraId="3ABAE466" w14:textId="77777777" w:rsidR="002A333C" w:rsidRDefault="002A33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9F041" w14:textId="77777777" w:rsidR="00333D7F" w:rsidRDefault="00AE01DF">
    <w:pPr>
      <w:spacing w:after="232" w:line="259" w:lineRule="auto"/>
      <w:ind w:left="0" w:right="5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42C2DC0F" w14:textId="77777777" w:rsidR="00333D7F" w:rsidRDefault="00AE01DF">
    <w:pPr>
      <w:spacing w:after="0" w:line="259" w:lineRule="auto"/>
      <w:ind w:left="0" w:right="0" w:firstLine="0"/>
      <w:jc w:val="left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38AE3" w14:textId="77777777" w:rsidR="00333D7F" w:rsidRDefault="00AE01DF">
    <w:pPr>
      <w:spacing w:after="232" w:line="259" w:lineRule="auto"/>
      <w:ind w:left="0" w:right="5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2F63E8A1" w14:textId="77777777" w:rsidR="00333D7F" w:rsidRDefault="00AE01DF">
    <w:pPr>
      <w:spacing w:after="0" w:line="259" w:lineRule="auto"/>
      <w:ind w:left="0" w:right="0" w:firstLine="0"/>
      <w:jc w:val="left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E17C6" w14:textId="77777777" w:rsidR="00333D7F" w:rsidRDefault="00AE01DF">
    <w:pPr>
      <w:spacing w:after="232" w:line="259" w:lineRule="auto"/>
      <w:ind w:left="0" w:right="5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51F2FA3E" w14:textId="77777777" w:rsidR="00333D7F" w:rsidRDefault="00AE01DF">
    <w:pPr>
      <w:spacing w:after="0" w:line="259" w:lineRule="auto"/>
      <w:ind w:left="0" w:right="0" w:firstLine="0"/>
      <w:jc w:val="left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54EBE5" w14:textId="77777777" w:rsidR="002A333C" w:rsidRDefault="002A333C">
      <w:pPr>
        <w:spacing w:after="0" w:line="240" w:lineRule="auto"/>
      </w:pPr>
      <w:r>
        <w:separator/>
      </w:r>
    </w:p>
  </w:footnote>
  <w:footnote w:type="continuationSeparator" w:id="0">
    <w:p w14:paraId="17062EDC" w14:textId="77777777" w:rsidR="002A333C" w:rsidRDefault="002A33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4D520" w14:textId="77777777" w:rsidR="00333D7F" w:rsidRDefault="00AE01DF">
    <w:pPr>
      <w:spacing w:after="0" w:line="259" w:lineRule="auto"/>
      <w:ind w:left="0" w:right="196" w:firstLine="0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0" wp14:anchorId="0F3F0C77" wp14:editId="00CDFBF0">
          <wp:simplePos x="0" y="0"/>
          <wp:positionH relativeFrom="page">
            <wp:posOffset>719328</wp:posOffset>
          </wp:positionH>
          <wp:positionV relativeFrom="page">
            <wp:posOffset>457200</wp:posOffset>
          </wp:positionV>
          <wp:extent cx="5967984" cy="1280160"/>
          <wp:effectExtent l="0" t="0" r="0" b="0"/>
          <wp:wrapSquare wrapText="bothSides"/>
          <wp:docPr id="421685281" name="Picture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67984" cy="12801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9AAAC" w14:textId="77777777" w:rsidR="00333D7F" w:rsidRDefault="00AE01DF">
    <w:pPr>
      <w:spacing w:after="0" w:line="259" w:lineRule="auto"/>
      <w:ind w:left="0" w:right="196" w:firstLine="0"/>
      <w:jc w:val="right"/>
    </w:pPr>
    <w:r>
      <w:rPr>
        <w:noProof/>
      </w:rPr>
      <w:drawing>
        <wp:anchor distT="0" distB="0" distL="114300" distR="114300" simplePos="0" relativeHeight="251660288" behindDoc="0" locked="0" layoutInCell="1" allowOverlap="0" wp14:anchorId="3078459C" wp14:editId="111331D0">
          <wp:simplePos x="0" y="0"/>
          <wp:positionH relativeFrom="page">
            <wp:posOffset>719328</wp:posOffset>
          </wp:positionH>
          <wp:positionV relativeFrom="page">
            <wp:posOffset>457200</wp:posOffset>
          </wp:positionV>
          <wp:extent cx="5967984" cy="1280160"/>
          <wp:effectExtent l="0" t="0" r="0" b="0"/>
          <wp:wrapSquare wrapText="bothSides"/>
          <wp:docPr id="1732522406" name="Picture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67984" cy="12801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852BC"/>
    <w:multiLevelType w:val="hybridMultilevel"/>
    <w:tmpl w:val="439E8D6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556AC5"/>
    <w:multiLevelType w:val="hybridMultilevel"/>
    <w:tmpl w:val="CBC4BD4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9E392D"/>
    <w:multiLevelType w:val="hybridMultilevel"/>
    <w:tmpl w:val="59BAC26A"/>
    <w:lvl w:ilvl="0" w:tplc="F0B28CF6">
      <w:start w:val="1"/>
      <w:numFmt w:val="bullet"/>
      <w:lvlText w:val="-"/>
      <w:lvlJc w:val="left"/>
      <w:pPr>
        <w:ind w:left="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21EF8B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C3C09E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9AE92FC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9B0E224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26860E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5627BD4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E366C18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B80F204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C511F65"/>
    <w:multiLevelType w:val="hybridMultilevel"/>
    <w:tmpl w:val="B824F50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BD3315"/>
    <w:multiLevelType w:val="hybridMultilevel"/>
    <w:tmpl w:val="C5BA0672"/>
    <w:lvl w:ilvl="0" w:tplc="8D3A5EE8">
      <w:start w:val="1"/>
      <w:numFmt w:val="decimal"/>
      <w:lvlText w:val="%1)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174CD9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A26610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F0422B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A2C8E0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428E62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0043E4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DDCEC8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7443C8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1B83417"/>
    <w:multiLevelType w:val="hybridMultilevel"/>
    <w:tmpl w:val="30405FF4"/>
    <w:lvl w:ilvl="0" w:tplc="7B224F6C">
      <w:start w:val="1"/>
      <w:numFmt w:val="bullet"/>
      <w:lvlText w:val="•"/>
      <w:lvlJc w:val="left"/>
      <w:pPr>
        <w:ind w:left="7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A506938">
      <w:start w:val="1"/>
      <w:numFmt w:val="bullet"/>
      <w:lvlText w:val="o"/>
      <w:lvlJc w:val="left"/>
      <w:pPr>
        <w:ind w:left="1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4DE1A4A">
      <w:start w:val="1"/>
      <w:numFmt w:val="bullet"/>
      <w:lvlText w:val="▪"/>
      <w:lvlJc w:val="left"/>
      <w:pPr>
        <w:ind w:left="2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A4015C0">
      <w:start w:val="1"/>
      <w:numFmt w:val="bullet"/>
      <w:lvlText w:val="•"/>
      <w:lvlJc w:val="left"/>
      <w:pPr>
        <w:ind w:left="2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DFCFDEA">
      <w:start w:val="1"/>
      <w:numFmt w:val="bullet"/>
      <w:lvlText w:val="o"/>
      <w:lvlJc w:val="left"/>
      <w:pPr>
        <w:ind w:left="3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BE4E97C">
      <w:start w:val="1"/>
      <w:numFmt w:val="bullet"/>
      <w:lvlText w:val="▪"/>
      <w:lvlJc w:val="left"/>
      <w:pPr>
        <w:ind w:left="43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55013D8">
      <w:start w:val="1"/>
      <w:numFmt w:val="bullet"/>
      <w:lvlText w:val="•"/>
      <w:lvlJc w:val="left"/>
      <w:pPr>
        <w:ind w:left="50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170BBC2">
      <w:start w:val="1"/>
      <w:numFmt w:val="bullet"/>
      <w:lvlText w:val="o"/>
      <w:lvlJc w:val="left"/>
      <w:pPr>
        <w:ind w:left="5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2DC9E10">
      <w:start w:val="1"/>
      <w:numFmt w:val="bullet"/>
      <w:lvlText w:val="▪"/>
      <w:lvlJc w:val="left"/>
      <w:pPr>
        <w:ind w:left="64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7BB5E50"/>
    <w:multiLevelType w:val="hybridMultilevel"/>
    <w:tmpl w:val="E7FC3C40"/>
    <w:lvl w:ilvl="0" w:tplc="C86EDDE6">
      <w:start w:val="7"/>
      <w:numFmt w:val="decimal"/>
      <w:lvlText w:val="%1)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728267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CB244E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4E4A68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EC67C0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6F657B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BDA9F5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79A425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54A29F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F057D7B"/>
    <w:multiLevelType w:val="hybridMultilevel"/>
    <w:tmpl w:val="B1023B26"/>
    <w:lvl w:ilvl="0" w:tplc="6A8010C0">
      <w:start w:val="1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81C186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18AB14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B2C8A2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E24F1F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03CFE9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4461F8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396AAF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C8A298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22869A4"/>
    <w:multiLevelType w:val="hybridMultilevel"/>
    <w:tmpl w:val="2D825A64"/>
    <w:lvl w:ilvl="0" w:tplc="05ACD668">
      <w:start w:val="1"/>
      <w:numFmt w:val="lowerLetter"/>
      <w:lvlText w:val="%1)"/>
      <w:lvlJc w:val="left"/>
      <w:pPr>
        <w:ind w:left="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45ACE0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78AE5B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198E96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BE690B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2505A3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8DE17E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D66FF3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A1A6C0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D1B010E"/>
    <w:multiLevelType w:val="hybridMultilevel"/>
    <w:tmpl w:val="6C36F05C"/>
    <w:lvl w:ilvl="0" w:tplc="8E34D28A">
      <w:start w:val="1"/>
      <w:numFmt w:val="bullet"/>
      <w:lvlText w:val="-"/>
      <w:lvlJc w:val="left"/>
      <w:pPr>
        <w:ind w:left="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2CE83C0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B06434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9D20C96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84243DE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0063394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296F51E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0A23A46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E38C9E2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0A82212"/>
    <w:multiLevelType w:val="hybridMultilevel"/>
    <w:tmpl w:val="809C78C6"/>
    <w:lvl w:ilvl="0" w:tplc="C97E94EE">
      <w:start w:val="1"/>
      <w:numFmt w:val="bullet"/>
      <w:lvlText w:val="-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C86BD4C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5548970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6F082DE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190A266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E680190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8801022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04079FE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470634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73A9641F"/>
    <w:multiLevelType w:val="hybridMultilevel"/>
    <w:tmpl w:val="9C5C1C02"/>
    <w:lvl w:ilvl="0" w:tplc="E396A7BC">
      <w:start w:val="1"/>
      <w:numFmt w:val="bullet"/>
      <w:lvlText w:val="-"/>
      <w:lvlJc w:val="left"/>
      <w:pPr>
        <w:ind w:left="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3B8FC2C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5827330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AA454E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6FE5722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71C8B66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32AD88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D563FF6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16EDA00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83319521">
    <w:abstractNumId w:val="7"/>
  </w:num>
  <w:num w:numId="2" w16cid:durableId="26879647">
    <w:abstractNumId w:val="10"/>
  </w:num>
  <w:num w:numId="3" w16cid:durableId="567810468">
    <w:abstractNumId w:val="4"/>
  </w:num>
  <w:num w:numId="4" w16cid:durableId="761679679">
    <w:abstractNumId w:val="6"/>
  </w:num>
  <w:num w:numId="5" w16cid:durableId="550533688">
    <w:abstractNumId w:val="5"/>
  </w:num>
  <w:num w:numId="6" w16cid:durableId="948119684">
    <w:abstractNumId w:val="2"/>
  </w:num>
  <w:num w:numId="7" w16cid:durableId="195509862">
    <w:abstractNumId w:val="8"/>
  </w:num>
  <w:num w:numId="8" w16cid:durableId="2109538836">
    <w:abstractNumId w:val="11"/>
  </w:num>
  <w:num w:numId="9" w16cid:durableId="986205931">
    <w:abstractNumId w:val="9"/>
  </w:num>
  <w:num w:numId="10" w16cid:durableId="1290428958">
    <w:abstractNumId w:val="3"/>
  </w:num>
  <w:num w:numId="11" w16cid:durableId="1757706271">
    <w:abstractNumId w:val="0"/>
  </w:num>
  <w:num w:numId="12" w16cid:durableId="578268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D7F"/>
    <w:rsid w:val="00053204"/>
    <w:rsid w:val="00087914"/>
    <w:rsid w:val="00104A2E"/>
    <w:rsid w:val="00243F33"/>
    <w:rsid w:val="002A333C"/>
    <w:rsid w:val="002B57F6"/>
    <w:rsid w:val="00333D7F"/>
    <w:rsid w:val="00350D22"/>
    <w:rsid w:val="003B553A"/>
    <w:rsid w:val="003D7B81"/>
    <w:rsid w:val="004C0EDD"/>
    <w:rsid w:val="004C383B"/>
    <w:rsid w:val="00532968"/>
    <w:rsid w:val="006B6896"/>
    <w:rsid w:val="0099451C"/>
    <w:rsid w:val="00AE01DF"/>
    <w:rsid w:val="00B01CF6"/>
    <w:rsid w:val="00B72C39"/>
    <w:rsid w:val="00B930A5"/>
    <w:rsid w:val="00BE729C"/>
    <w:rsid w:val="00DA5D1A"/>
    <w:rsid w:val="00E02CC1"/>
    <w:rsid w:val="00E32EE4"/>
    <w:rsid w:val="00E54E83"/>
    <w:rsid w:val="00F159C0"/>
    <w:rsid w:val="00F33F38"/>
    <w:rsid w:val="00FC2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308798"/>
  <w15:docId w15:val="{73B2DD05-3247-4503-87DE-73818A878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4" w:line="248" w:lineRule="auto"/>
      <w:ind w:left="10" w:right="3" w:hanging="10"/>
      <w:jc w:val="both"/>
    </w:pPr>
    <w:rPr>
      <w:rFonts w:ascii="Times New Roman" w:eastAsia="Times New Roman" w:hAnsi="Times New Roman" w:cs="Times New Roman"/>
      <w:color w:val="000000"/>
      <w:sz w:val="22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10" w:line="249" w:lineRule="auto"/>
      <w:ind w:left="10" w:hanging="10"/>
      <w:jc w:val="center"/>
      <w:outlineLvl w:val="0"/>
    </w:pPr>
    <w:rPr>
      <w:rFonts w:ascii="Times New Roman" w:eastAsia="Times New Roman" w:hAnsi="Times New Roman" w:cs="Times New Roman"/>
      <w:color w:val="000000"/>
      <w:u w:val="single" w:color="000000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5" w:line="248" w:lineRule="auto"/>
      <w:ind w:left="370" w:hanging="10"/>
      <w:jc w:val="both"/>
      <w:outlineLvl w:val="1"/>
    </w:pPr>
    <w:rPr>
      <w:rFonts w:ascii="Times New Roman" w:eastAsia="Times New Roman" w:hAnsi="Times New Roman" w:cs="Times New Roman"/>
      <w:color w:val="000000"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Times New Roman" w:eastAsia="Times New Roman" w:hAnsi="Times New Roman" w:cs="Times New Roman"/>
      <w:color w:val="000000"/>
      <w:sz w:val="22"/>
    </w:rPr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color w:val="000000"/>
      <w:sz w:val="24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semiHidden/>
    <w:unhideWhenUsed/>
    <w:rsid w:val="004C383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4C383B"/>
    <w:rPr>
      <w:rFonts w:ascii="Times New Roman" w:eastAsia="Times New Roman" w:hAnsi="Times New Roman" w:cs="Times New Roman"/>
      <w:color w:val="000000"/>
      <w:sz w:val="22"/>
    </w:rPr>
  </w:style>
  <w:style w:type="paragraph" w:styleId="Paragrafoelenco">
    <w:name w:val="List Paragraph"/>
    <w:basedOn w:val="Normale"/>
    <w:uiPriority w:val="34"/>
    <w:qFormat/>
    <w:rsid w:val="004C383B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BE729C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E72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omune.jeragoconorago@pec.regione.lombardia.it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940</Words>
  <Characters>5362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Sabrina Tosetto</dc:creator>
  <cp:keywords/>
  <cp:lastModifiedBy>Sabrina Tosetto</cp:lastModifiedBy>
  <cp:revision>11</cp:revision>
  <dcterms:created xsi:type="dcterms:W3CDTF">2026-10-13T13:49:00Z</dcterms:created>
  <dcterms:modified xsi:type="dcterms:W3CDTF">2026-10-14T09:16:00Z</dcterms:modified>
</cp:coreProperties>
</file>